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AD08" w14:textId="24A4C3A5" w:rsidR="00C44C74" w:rsidRPr="003D6422" w:rsidRDefault="00C44C74" w:rsidP="00C44C74">
      <w:pPr>
        <w:pStyle w:val="Caption"/>
      </w:pPr>
      <w:r w:rsidRPr="003D6422">
        <w:t xml:space="preserve">JOB QUESTIONNAIRE – </w:t>
      </w:r>
      <w:r w:rsidR="00A96D34">
        <w:t>Information and Support Centre</w:t>
      </w:r>
      <w:r w:rsidR="00C92B08" w:rsidRPr="00C92B08">
        <w:t xml:space="preserve"> Manager</w:t>
      </w:r>
    </w:p>
    <w:p w14:paraId="2B820165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</w:p>
    <w:p w14:paraId="357C5257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  <w:r w:rsidRPr="00940981">
        <w:rPr>
          <w:rFonts w:ascii="Arial" w:hAnsi="Arial" w:cs="Arial"/>
          <w:b/>
          <w:sz w:val="24"/>
          <w:lang w:val="en-IE"/>
        </w:rPr>
        <w:t>Use additional space if required, each an</w:t>
      </w:r>
      <w:r>
        <w:rPr>
          <w:rFonts w:ascii="Arial" w:hAnsi="Arial" w:cs="Arial"/>
          <w:b/>
          <w:sz w:val="24"/>
          <w:lang w:val="en-IE"/>
        </w:rPr>
        <w:t xml:space="preserve">swer </w:t>
      </w:r>
      <w:r w:rsidRPr="00E545F4">
        <w:rPr>
          <w:rFonts w:ascii="Arial" w:hAnsi="Arial" w:cs="Arial"/>
          <w:b/>
          <w:sz w:val="24"/>
          <w:u w:val="single"/>
          <w:lang w:val="en-IE"/>
        </w:rPr>
        <w:t>should not exceed 300 words</w:t>
      </w:r>
      <w:r w:rsidRPr="00940981">
        <w:rPr>
          <w:rFonts w:ascii="Arial" w:hAnsi="Arial" w:cs="Arial"/>
          <w:b/>
          <w:sz w:val="24"/>
          <w:lang w:val="en-IE"/>
        </w:rPr>
        <w:t>.</w:t>
      </w:r>
    </w:p>
    <w:p w14:paraId="7D6F947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3CA08B27" w14:textId="77777777" w:rsidR="00C44C74" w:rsidRPr="00940981" w:rsidRDefault="00C44C74" w:rsidP="00C44C74">
      <w:pPr>
        <w:outlineLvl w:val="0"/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b/>
          <w:bCs/>
          <w:sz w:val="22"/>
          <w:szCs w:val="22"/>
          <w:lang w:val="en-IE"/>
        </w:rPr>
        <w:t>Name</w:t>
      </w:r>
      <w:r w:rsidRPr="00940981">
        <w:rPr>
          <w:rFonts w:ascii="Arial" w:hAnsi="Arial" w:cs="Arial"/>
          <w:sz w:val="22"/>
          <w:szCs w:val="22"/>
          <w:lang w:val="en-IE"/>
        </w:rPr>
        <w:t xml:space="preserve">: _______________________________                                                                        </w:t>
      </w:r>
    </w:p>
    <w:p w14:paraId="760727D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0B913B2E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sz w:val="22"/>
          <w:szCs w:val="22"/>
          <w:lang w:val="en-IE"/>
        </w:rPr>
        <w:t xml:space="preserve">Please answer the questions by illustration from your previous experience. </w:t>
      </w:r>
    </w:p>
    <w:p w14:paraId="5D980AC8" w14:textId="77777777" w:rsidR="00C44C74" w:rsidRPr="00977B10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tbl>
      <w:tblPr>
        <w:tblW w:w="1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799"/>
      </w:tblGrid>
      <w:tr w:rsidR="00C44C74" w:rsidRPr="006D1F38" w14:paraId="53454A9C" w14:textId="77777777" w:rsidTr="00940AEC">
        <w:tc>
          <w:tcPr>
            <w:tcW w:w="3369" w:type="dxa"/>
          </w:tcPr>
          <w:p w14:paraId="1435673F" w14:textId="3AAA60D8" w:rsidR="00B0387B" w:rsidRDefault="00137795" w:rsidP="000D11E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experience of </w:t>
            </w:r>
            <w:r w:rsidR="00203E54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casework, </w:t>
            </w:r>
            <w:r w:rsidR="009F606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delivering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support</w:t>
            </w:r>
            <w:r w:rsidR="009F606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and information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to </w:t>
            </w:r>
            <w:r w:rsidR="007C65A6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individuals</w:t>
            </w:r>
            <w:r w:rsidR="0089414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. </w:t>
            </w:r>
            <w:r w:rsidR="00E95572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What do you see as the most important factors in this work?</w:t>
            </w:r>
          </w:p>
          <w:p w14:paraId="707EDE98" w14:textId="196C892F" w:rsidR="00C44C74" w:rsidRPr="006D1F38" w:rsidRDefault="00C44C74" w:rsidP="00940AEC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4E2E67F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556C37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96C065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E5FB3B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87D4E57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332C8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841325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834AC3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BE87F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725F4D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5BEE7A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771EFA7" w14:textId="77777777" w:rsidR="00C44C74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903A559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BEB0C58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4A49B696" w14:textId="77777777" w:rsidTr="00940AEC">
        <w:trPr>
          <w:trHeight w:val="4225"/>
        </w:trPr>
        <w:tc>
          <w:tcPr>
            <w:tcW w:w="3369" w:type="dxa"/>
          </w:tcPr>
          <w:p w14:paraId="244C16D2" w14:textId="77777777" w:rsidR="0086657E" w:rsidRDefault="0086657E" w:rsidP="0086657E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7D459AF1" w14:textId="77777777" w:rsidR="004363A8" w:rsidRPr="0012125F" w:rsidRDefault="004363A8" w:rsidP="004363A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What do you see as the greatest challenges facing migrant workers in Ireland at present? </w:t>
            </w:r>
          </w:p>
          <w:p w14:paraId="3D48CCCF" w14:textId="77777777" w:rsidR="0086657E" w:rsidRPr="006D1F38" w:rsidRDefault="0086657E" w:rsidP="004363A8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2CE5E589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A3856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42531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17B089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805D4F6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C7B3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2F3FE4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9B2FE4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2D275BC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FB9C1E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5A0F72D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17B553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93DB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3D93C14B" w14:textId="77777777" w:rsidTr="00940AEC">
        <w:trPr>
          <w:trHeight w:val="4225"/>
        </w:trPr>
        <w:tc>
          <w:tcPr>
            <w:tcW w:w="3369" w:type="dxa"/>
          </w:tcPr>
          <w:p w14:paraId="5669DC90" w14:textId="77777777" w:rsidR="0086657E" w:rsidRDefault="0086657E" w:rsidP="0086657E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6961727" w14:textId="6E002F99" w:rsidR="00E95572" w:rsidRPr="006D1F38" w:rsidRDefault="00E95572" w:rsidP="00E9557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BA26D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341288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management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experience. Please include any relevant examples including line management, or contributions to organisational strategy or operations.</w:t>
            </w:r>
          </w:p>
          <w:p w14:paraId="363EC9AE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1CBDE32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517F0AB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278950F" w14:textId="77777777" w:rsidR="0086657E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5C95D56" w14:textId="232D4310" w:rsidR="0086657E" w:rsidRPr="00B0387B" w:rsidRDefault="0086657E" w:rsidP="00B0387B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790E8867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45CC7F3B" w14:textId="77777777" w:rsidR="00A33860" w:rsidRDefault="00A33860"/>
    <w:sectPr w:rsidR="00A33860" w:rsidSect="00C44C74">
      <w:pgSz w:w="15840" w:h="12240" w:orient="landscape" w:code="1"/>
      <w:pgMar w:top="567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13D"/>
    <w:multiLevelType w:val="hybridMultilevel"/>
    <w:tmpl w:val="B0D8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2F82"/>
    <w:multiLevelType w:val="hybridMultilevel"/>
    <w:tmpl w:val="B0D8CE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5957">
    <w:abstractNumId w:val="1"/>
  </w:num>
  <w:num w:numId="2" w16cid:durableId="158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4"/>
    <w:rsid w:val="00067D6B"/>
    <w:rsid w:val="0007651A"/>
    <w:rsid w:val="000A3BC4"/>
    <w:rsid w:val="000D11EA"/>
    <w:rsid w:val="000E76FB"/>
    <w:rsid w:val="00137795"/>
    <w:rsid w:val="00157247"/>
    <w:rsid w:val="00157721"/>
    <w:rsid w:val="00196A77"/>
    <w:rsid w:val="001E2866"/>
    <w:rsid w:val="00203E54"/>
    <w:rsid w:val="00232253"/>
    <w:rsid w:val="00341288"/>
    <w:rsid w:val="00351CCA"/>
    <w:rsid w:val="00362A24"/>
    <w:rsid w:val="003B1138"/>
    <w:rsid w:val="003D5BC2"/>
    <w:rsid w:val="00435C13"/>
    <w:rsid w:val="004363A8"/>
    <w:rsid w:val="004704E1"/>
    <w:rsid w:val="004928B2"/>
    <w:rsid w:val="0053431B"/>
    <w:rsid w:val="005B38A3"/>
    <w:rsid w:val="005B600C"/>
    <w:rsid w:val="00640494"/>
    <w:rsid w:val="00664023"/>
    <w:rsid w:val="00744853"/>
    <w:rsid w:val="007626A0"/>
    <w:rsid w:val="007B72E4"/>
    <w:rsid w:val="007C65A6"/>
    <w:rsid w:val="00854BDE"/>
    <w:rsid w:val="0086657E"/>
    <w:rsid w:val="0089414B"/>
    <w:rsid w:val="00896C39"/>
    <w:rsid w:val="008B0C01"/>
    <w:rsid w:val="0090602B"/>
    <w:rsid w:val="009317D3"/>
    <w:rsid w:val="00940AEC"/>
    <w:rsid w:val="009605C0"/>
    <w:rsid w:val="00966FA5"/>
    <w:rsid w:val="009E165F"/>
    <w:rsid w:val="009F52E4"/>
    <w:rsid w:val="009F6063"/>
    <w:rsid w:val="00A01421"/>
    <w:rsid w:val="00A3296F"/>
    <w:rsid w:val="00A33860"/>
    <w:rsid w:val="00A779CE"/>
    <w:rsid w:val="00A96D34"/>
    <w:rsid w:val="00AB3229"/>
    <w:rsid w:val="00AD2815"/>
    <w:rsid w:val="00B0387B"/>
    <w:rsid w:val="00B80ED7"/>
    <w:rsid w:val="00B91C93"/>
    <w:rsid w:val="00B97317"/>
    <w:rsid w:val="00BB77BF"/>
    <w:rsid w:val="00C44C74"/>
    <w:rsid w:val="00C7340E"/>
    <w:rsid w:val="00C92B08"/>
    <w:rsid w:val="00CA011A"/>
    <w:rsid w:val="00CF76A6"/>
    <w:rsid w:val="00D3444A"/>
    <w:rsid w:val="00D45EC5"/>
    <w:rsid w:val="00D46125"/>
    <w:rsid w:val="00D60926"/>
    <w:rsid w:val="00DA4C7F"/>
    <w:rsid w:val="00DE181A"/>
    <w:rsid w:val="00E7002A"/>
    <w:rsid w:val="00E92A6F"/>
    <w:rsid w:val="00E95572"/>
    <w:rsid w:val="00EC307E"/>
    <w:rsid w:val="00F457FC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2336"/>
  <w15:chartTrackingRefBased/>
  <w15:docId w15:val="{FB1E7BFF-AB66-4875-8F86-0E964E08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7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C7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44C74"/>
    <w:pPr>
      <w:tabs>
        <w:tab w:val="center" w:pos="5521"/>
      </w:tabs>
    </w:pPr>
    <w:rPr>
      <w:rFonts w:ascii="Arial" w:hAnsi="Arial" w:cs="Arial"/>
      <w:b/>
      <w:bCs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0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07E"/>
    <w:rPr>
      <w:rFonts w:ascii="Courier" w:eastAsia="Times New Roman" w:hAnsi="Courier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7E"/>
    <w:rPr>
      <w:rFonts w:ascii="Courier" w:eastAsia="Times New Roman" w:hAnsi="Courier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E77A1AFD67B4CA1F19B7C0EFF2A82" ma:contentTypeVersion="19" ma:contentTypeDescription="Create a new document." ma:contentTypeScope="" ma:versionID="e0be65f800b03506bf75e9800705d9a0">
  <xsd:schema xmlns:xsd="http://www.w3.org/2001/XMLSchema" xmlns:xs="http://www.w3.org/2001/XMLSchema" xmlns:p="http://schemas.microsoft.com/office/2006/metadata/properties" xmlns:ns2="0f592387-0bbd-4db1-8737-7c6c63e36110" xmlns:ns3="33a920fc-ba5f-48b3-9ea4-71878745f4fd" targetNamespace="http://schemas.microsoft.com/office/2006/metadata/properties" ma:root="true" ma:fieldsID="3270b13e48845bea311e144930997453" ns2:_="" ns3:_="">
    <xsd:import namespace="0f592387-0bbd-4db1-8737-7c6c63e36110"/>
    <xsd:import namespace="33a920fc-ba5f-48b3-9ea4-71878745f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2387-0bbd-4db1-8737-7c6c63e3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431a6-9b17-456d-9c25-af7e9180b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20fc-ba5f-48b3-9ea4-71878745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891576-79c6-4b4b-a019-3f435f6eabce}" ma:internalName="TaxCatchAll" ma:showField="CatchAllData" ma:web="33a920fc-ba5f-48b3-9ea4-71878745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2387-0bbd-4db1-8737-7c6c63e36110">
      <Terms xmlns="http://schemas.microsoft.com/office/infopath/2007/PartnerControls"/>
    </lcf76f155ced4ddcb4097134ff3c332f>
    <TaxCatchAll xmlns="33a920fc-ba5f-48b3-9ea4-71878745f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B9550-43CE-4A13-981C-2F362A810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2387-0bbd-4db1-8737-7c6c63e36110"/>
    <ds:schemaRef ds:uri="33a920fc-ba5f-48b3-9ea4-71878745f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FF191-66C0-4DFE-88F9-EDACA38B45A3}">
  <ds:schemaRefs>
    <ds:schemaRef ds:uri="http://schemas.microsoft.com/office/2006/metadata/properties"/>
    <ds:schemaRef ds:uri="http://schemas.microsoft.com/office/infopath/2007/PartnerControls"/>
    <ds:schemaRef ds:uri="0f592387-0bbd-4db1-8737-7c6c63e36110"/>
    <ds:schemaRef ds:uri="33a920fc-ba5f-48b3-9ea4-71878745f4fd"/>
  </ds:schemaRefs>
</ds:datastoreItem>
</file>

<file path=customXml/itemProps3.xml><?xml version="1.0" encoding="utf-8"?>
<ds:datastoreItem xmlns:ds="http://schemas.openxmlformats.org/officeDocument/2006/customXml" ds:itemID="{8A8AAFB5-311A-40AB-8D41-B533F46FA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Royston</dc:creator>
  <cp:keywords/>
  <dc:description/>
  <cp:lastModifiedBy>Hilary Royston</cp:lastModifiedBy>
  <cp:revision>61</cp:revision>
  <dcterms:created xsi:type="dcterms:W3CDTF">2025-12-16T13:22:00Z</dcterms:created>
  <dcterms:modified xsi:type="dcterms:W3CDTF">2026-01-28T07:14:00Z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0x010100BB3E77A1AFD67B4CA1F19B7C0EFF2A82</vt:lpwstr>
  </property>
  <property fmtid="{D5CDD505-2E9C-101B-9397-08002B2CF9AE}" pid="3" name="MediaServiceImageTags">
    <vt:lpwstr/>
  </property>
</Properties>
</file>